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8865" w14:textId="12E190D6" w:rsidR="0006493D" w:rsidRDefault="003D005B">
      <w:r>
        <w:t>Prilog 1.</w:t>
      </w:r>
    </w:p>
    <w:p w14:paraId="54A10AF2" w14:textId="77777777" w:rsidR="003D005B" w:rsidRDefault="003D005B" w:rsidP="003D005B">
      <w:pPr>
        <w:rPr>
          <w:sz w:val="28"/>
          <w:szCs w:val="28"/>
        </w:rPr>
      </w:pPr>
      <w:r>
        <w:rPr>
          <w:sz w:val="28"/>
          <w:szCs w:val="28"/>
        </w:rPr>
        <w:t>DJEČJI VRTIĆ „GUMBEK“</w:t>
      </w:r>
    </w:p>
    <w:p w14:paraId="412DC12D" w14:textId="77777777" w:rsidR="003D005B" w:rsidRDefault="003D005B" w:rsidP="003D00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EVIDENCIJA SKLOPLJENIH UGOVORA U 2024. GODINI</w:t>
      </w:r>
    </w:p>
    <w:p w14:paraId="1358BE55" w14:textId="77777777" w:rsidR="003D005B" w:rsidRDefault="003D005B" w:rsidP="003D005B">
      <w:pPr>
        <w:jc w:val="center"/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210"/>
        <w:gridCol w:w="3154"/>
        <w:gridCol w:w="1905"/>
        <w:gridCol w:w="3068"/>
        <w:gridCol w:w="2584"/>
        <w:gridCol w:w="2073"/>
      </w:tblGrid>
      <w:tr w:rsidR="003D005B" w14:paraId="5D9959F7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455" w14:textId="77777777" w:rsidR="003D005B" w:rsidRDefault="003D00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B639" w14:textId="77777777" w:rsidR="003D005B" w:rsidRDefault="003D0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NAZIV PONUDITELJA S KOJIM JE SKLOPLJEN UGOVOR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7E47" w14:textId="77777777" w:rsidR="003D005B" w:rsidRDefault="003D0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2DE8" w14:textId="77777777" w:rsidR="003D005B" w:rsidRDefault="003D0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UGOVORA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507" w14:textId="77777777" w:rsidR="003D005B" w:rsidRDefault="003D00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VRSTA ROBE/USLUGE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CC8" w14:textId="77777777" w:rsidR="003D005B" w:rsidRDefault="003D005B"/>
        </w:tc>
      </w:tr>
      <w:tr w:rsidR="003D005B" w14:paraId="26F0FA4D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33E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BB8B" w14:textId="52E5ADB6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487" w14:textId="34985445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A6E" w14:textId="68FC5D68" w:rsidR="003D005B" w:rsidRDefault="003D005B">
            <w:pPr>
              <w:spacing w:line="720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A7F5" w14:textId="288DF4FD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C1C" w14:textId="77777777" w:rsidR="003D005B" w:rsidRDefault="003D005B"/>
        </w:tc>
      </w:tr>
      <w:tr w:rsidR="003D005B" w14:paraId="744C7B32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46F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5C3E" w14:textId="5046065E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668D" w14:textId="1BFE2414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BFE7" w14:textId="070A74F7" w:rsidR="003D005B" w:rsidRDefault="003D005B">
            <w:pPr>
              <w:rPr>
                <w:rFonts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E459" w14:textId="3735CEC5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0598" w14:textId="77777777" w:rsidR="003D005B" w:rsidRDefault="003D005B"/>
        </w:tc>
      </w:tr>
      <w:tr w:rsidR="003D005B" w14:paraId="2F609242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B58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A451" w14:textId="296F2987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66A2" w14:textId="6FBF87A5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8F6" w14:textId="21C3CA04" w:rsidR="003D005B" w:rsidRDefault="003D005B">
            <w:pPr>
              <w:spacing w:line="720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737B" w14:textId="264A2765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E8F" w14:textId="77777777" w:rsidR="003D005B" w:rsidRDefault="003D005B"/>
        </w:tc>
      </w:tr>
      <w:tr w:rsidR="003D005B" w14:paraId="255D7543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231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9ECA" w14:textId="2898F0AB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8A6D" w14:textId="0B52F0B8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746E" w14:textId="02AEE9FB" w:rsidR="003D005B" w:rsidRDefault="003D005B">
            <w:pPr>
              <w:spacing w:line="720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6B1E" w14:textId="05D620A4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87E" w14:textId="77777777" w:rsidR="003D005B" w:rsidRDefault="003D005B"/>
        </w:tc>
      </w:tr>
      <w:tr w:rsidR="003D005B" w14:paraId="322C114C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CDE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5BC" w14:textId="0435B8C6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0A22" w14:textId="07E96E9C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5F24" w14:textId="2144FDC7" w:rsidR="003D005B" w:rsidRDefault="003D005B">
            <w:pPr>
              <w:spacing w:line="720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C90A" w14:textId="6EC87ED4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50C2" w14:textId="77777777" w:rsidR="003D005B" w:rsidRDefault="003D005B"/>
        </w:tc>
      </w:tr>
      <w:tr w:rsidR="003D005B" w14:paraId="450E0185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CE3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6DC" w14:textId="0E5594AF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29F6" w14:textId="5FD3A405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7325" w14:textId="212D3EEC" w:rsidR="003D005B" w:rsidRDefault="003D005B">
            <w:pPr>
              <w:spacing w:line="720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5CB" w14:textId="1CB68587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768" w14:textId="77777777" w:rsidR="003D005B" w:rsidRDefault="003D005B"/>
        </w:tc>
      </w:tr>
      <w:tr w:rsidR="003D005B" w14:paraId="6B4C2435" w14:textId="77777777" w:rsidTr="003D005B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2C2" w14:textId="77777777" w:rsidR="003D005B" w:rsidRDefault="003D005B" w:rsidP="00F67D0A">
            <w:pPr>
              <w:pStyle w:val="Odlomakpopisa"/>
              <w:numPr>
                <w:ilvl w:val="0"/>
                <w:numId w:val="1"/>
              </w:numPr>
              <w:spacing w:line="720" w:lineRule="auto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4558" w14:textId="7D1957E1" w:rsidR="003D005B" w:rsidRDefault="003D005B">
            <w:pPr>
              <w:spacing w:line="720" w:lineRule="auto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4C7" w14:textId="55484E2C" w:rsidR="003D005B" w:rsidRDefault="003D005B">
            <w:pPr>
              <w:spacing w:line="720" w:lineRule="auto"/>
              <w:jc w:val="center"/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EE5" w14:textId="51EBDF93" w:rsidR="003D005B" w:rsidRDefault="003D005B">
            <w:pPr>
              <w:spacing w:line="720" w:lineRule="auto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08B" w14:textId="60ECF254" w:rsidR="003D005B" w:rsidRDefault="003D005B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E07" w14:textId="77777777" w:rsidR="003D005B" w:rsidRDefault="003D005B"/>
        </w:tc>
      </w:tr>
    </w:tbl>
    <w:p w14:paraId="68856816" w14:textId="77777777" w:rsidR="003D005B" w:rsidRDefault="003D005B"/>
    <w:sectPr w:rsidR="003D005B" w:rsidSect="003D00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0C4A"/>
    <w:multiLevelType w:val="hybridMultilevel"/>
    <w:tmpl w:val="CDAAA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8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B"/>
    <w:rsid w:val="0006493D"/>
    <w:rsid w:val="003D005B"/>
    <w:rsid w:val="006E7F8D"/>
    <w:rsid w:val="00884250"/>
    <w:rsid w:val="00C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7406"/>
  <w15:chartTrackingRefBased/>
  <w15:docId w15:val="{D1479C7C-16F2-46FD-82CC-86524516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D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0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0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005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005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005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005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005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005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005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00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005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005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005B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3D00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Gumbek</dc:creator>
  <cp:keywords/>
  <dc:description/>
  <cp:lastModifiedBy>Vrtić Gumbek</cp:lastModifiedBy>
  <cp:revision>1</cp:revision>
  <dcterms:created xsi:type="dcterms:W3CDTF">2025-02-27T17:07:00Z</dcterms:created>
  <dcterms:modified xsi:type="dcterms:W3CDTF">2025-02-27T17:10:00Z</dcterms:modified>
</cp:coreProperties>
</file>